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64C6C" w14:textId="0B4F9EDE" w:rsidR="008A0BEC" w:rsidRPr="006B1FA7" w:rsidRDefault="005C212E" w:rsidP="005C212E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2C7FB" wp14:editId="583F4FA3">
                <wp:simplePos x="0" y="0"/>
                <wp:positionH relativeFrom="column">
                  <wp:posOffset>163830</wp:posOffset>
                </wp:positionH>
                <wp:positionV relativeFrom="paragraph">
                  <wp:posOffset>224790</wp:posOffset>
                </wp:positionV>
                <wp:extent cx="2733675" cy="1343025"/>
                <wp:effectExtent l="0" t="0" r="0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343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5C3F0" w14:textId="4914E348" w:rsidR="001171D8" w:rsidRDefault="004F1CEB" w:rsidP="001171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00A36" wp14:editId="5818FA3F">
                                  <wp:extent cx="2311231" cy="99060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928" cy="99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92C7FB" id="Rechteck 8" o:spid="_x0000_s1026" style="position:absolute;left:0;text-align:left;margin-left:12.9pt;margin-top:17.7pt;width:215.25pt;height:10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" filled="f" stroked="f" strokeweight="1pt">
                <v:textbox>
                  <w:txbxContent>
                    <w:p w14:paraId="6225C3F0" w14:textId="4914E348" w:rsidR="001171D8" w:rsidRDefault="004F1CEB" w:rsidP="001171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600A36" wp14:editId="5818FA3F">
                            <wp:extent cx="2311231" cy="99060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928" cy="99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7DAB2" wp14:editId="6C41407A">
                <wp:simplePos x="0" y="0"/>
                <wp:positionH relativeFrom="margin">
                  <wp:align>right</wp:align>
                </wp:positionH>
                <wp:positionV relativeFrom="paragraph">
                  <wp:posOffset>4977765</wp:posOffset>
                </wp:positionV>
                <wp:extent cx="2952750" cy="1343025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B9F64" w14:textId="790EC565" w:rsidR="00CA7C77" w:rsidRDefault="00CA7C77" w:rsidP="00CA7C77">
                            <w:pPr>
                              <w:jc w:val="center"/>
                            </w:pPr>
                            <w:r w:rsidRPr="00CA7C77">
                              <w:rPr>
                                <w:noProof/>
                              </w:rPr>
                              <w:drawing>
                                <wp:inline distT="0" distB="0" distL="0" distR="0" wp14:anchorId="46B7AF66" wp14:editId="749C88D3">
                                  <wp:extent cx="2554605" cy="121920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460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7DAB2" id="Rechteck 5" o:spid="_x0000_s1027" style="position:absolute;left:0;text-align:left;margin-left:181.3pt;margin-top:391.95pt;width:232.5pt;height:105.7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" filled="f" stroked="f" strokeweight="1pt">
                <v:textbox>
                  <w:txbxContent>
                    <w:p w14:paraId="403B9F64" w14:textId="790EC565" w:rsidR="00CA7C77" w:rsidRDefault="00CA7C77" w:rsidP="00CA7C77">
                      <w:pPr>
                        <w:jc w:val="center"/>
                      </w:pPr>
                      <w:r w:rsidRPr="00CA7C77">
                        <w:rPr>
                          <w:noProof/>
                        </w:rPr>
                        <w:drawing>
                          <wp:inline distT="0" distB="0" distL="0" distR="0" wp14:anchorId="46B7AF66" wp14:editId="749C88D3">
                            <wp:extent cx="2554605" cy="1219200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460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76C0DA" wp14:editId="71F29A1C">
            <wp:extent cx="7279792" cy="10484822"/>
            <wp:effectExtent l="35877" t="40323" r="33338" b="33337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9565" cy="1051330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A0BEC" w:rsidRPr="006B1FA7" w:rsidSect="005C212E">
      <w:pgSz w:w="16838" w:h="11906" w:orient="landscape"/>
      <w:pgMar w:top="142" w:right="395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67"/>
    <w:rsid w:val="001171D8"/>
    <w:rsid w:val="003321B2"/>
    <w:rsid w:val="004F1CEB"/>
    <w:rsid w:val="005B7667"/>
    <w:rsid w:val="005C212E"/>
    <w:rsid w:val="006B1FA7"/>
    <w:rsid w:val="008A0BEC"/>
    <w:rsid w:val="00CA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FA1BA"/>
  <w15:chartTrackingRefBased/>
  <w15:docId w15:val="{B017C750-0D99-4133-812A-66C176AF1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71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Bock</dc:creator>
  <cp:keywords/>
  <dc:description/>
  <cp:lastModifiedBy>Herbert Bock</cp:lastModifiedBy>
  <cp:revision>7</cp:revision>
  <dcterms:created xsi:type="dcterms:W3CDTF">2022-11-18T17:48:00Z</dcterms:created>
  <dcterms:modified xsi:type="dcterms:W3CDTF">2022-12-19T13:34:00Z</dcterms:modified>
</cp:coreProperties>
</file>